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0"/>
        <w:gridCol w:w="864"/>
        <w:gridCol w:w="1932"/>
        <w:gridCol w:w="603"/>
        <w:gridCol w:w="1083"/>
        <w:gridCol w:w="1418"/>
        <w:gridCol w:w="699"/>
        <w:gridCol w:w="435"/>
        <w:gridCol w:w="1407"/>
        <w:gridCol w:w="152"/>
        <w:gridCol w:w="84"/>
        <w:gridCol w:w="236"/>
        <w:gridCol w:w="1097"/>
        <w:gridCol w:w="993"/>
        <w:gridCol w:w="1165"/>
        <w:gridCol w:w="252"/>
        <w:gridCol w:w="1701"/>
        <w:gridCol w:w="1701"/>
      </w:tblGrid>
      <w:tr w:rsidR="007E283C" w:rsidRPr="00B9054F" w:rsidTr="00744AB2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7E283C" w:rsidP="007E283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  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83C" w:rsidRDefault="007E283C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</w:p>
          <w:p w:rsidR="007E283C" w:rsidRDefault="007E283C" w:rsidP="007E2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Утверждаю :</w:t>
            </w:r>
            <w:proofErr w:type="gramEnd"/>
          </w:p>
          <w:p w:rsidR="007E283C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Глава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администрации  МО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 «сельсовет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Магарский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»</w:t>
            </w:r>
          </w:p>
          <w:p w:rsidR="007E283C" w:rsidRPr="00B9054F" w:rsidRDefault="007E283C" w:rsidP="007E2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_____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Химелов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 Б. Г. 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B9054F" w:rsidRPr="00B9054F" w:rsidTr="00744AB2">
        <w:trPr>
          <w:trHeight w:val="8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7E2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7E2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B9054F" w:rsidRPr="00B9054F" w:rsidTr="00744AB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B9054F" w:rsidRPr="00B9054F" w:rsidTr="00744AB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7E283C" w:rsidRPr="00B9054F" w:rsidTr="00744AB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7E2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7E283C" w:rsidRPr="00B9054F" w:rsidTr="00744AB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7E2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7E283C" w:rsidRPr="00B9054F" w:rsidTr="00744AB2">
        <w:trPr>
          <w:trHeight w:val="300"/>
        </w:trPr>
        <w:tc>
          <w:tcPr>
            <w:tcW w:w="751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</w:t>
            </w:r>
            <w:r w:rsidRPr="007E28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1.  Реестр  муниципального имущества МО "сельсовет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Магарский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 на 01.02.2019 г.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7E283C">
            <w:pPr>
              <w:spacing w:after="0" w:line="240" w:lineRule="auto"/>
              <w:ind w:right="187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</w:tr>
      <w:tr w:rsidR="007E283C" w:rsidRPr="00B9054F" w:rsidTr="00744AB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7E283C" w:rsidRPr="00B9054F" w:rsidTr="00744AB2">
        <w:trPr>
          <w:trHeight w:val="31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D24"/>
                <w:sz w:val="20"/>
                <w:szCs w:val="20"/>
                <w:lang w:eastAsia="ru-RU"/>
              </w:rPr>
            </w:pPr>
            <w:proofErr w:type="spell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1B1D24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D24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b/>
                <w:bCs/>
                <w:color w:val="1B1D24"/>
                <w:sz w:val="20"/>
                <w:szCs w:val="20"/>
                <w:lang w:eastAsia="ru-RU"/>
              </w:rPr>
              <w:t>Реестр. №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Дата</w:t>
            </w:r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присв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реестр. №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недвижимого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Адрес (местоположение) недвижимого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имущ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Кадастр.№</w:t>
            </w:r>
            <w:proofErr w:type="gramEnd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недвижимого</w:t>
            </w:r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имущ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6E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.,</w:t>
            </w:r>
            <w:proofErr w:type="gramEnd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протяж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и (или)</w:t>
            </w:r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иные параметры,</w:t>
            </w:r>
            <w:r w:rsidR="006E1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</w:t>
            </w:r>
            <w:r w:rsidR="006E1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</w:t>
            </w:r>
            <w:r w:rsidR="006E1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свойства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имущ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 баланса- вой</w:t>
            </w:r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 мости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</w:t>
            </w:r>
            <w:proofErr w:type="spellEnd"/>
            <w:proofErr w:type="gram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имущ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Свед.о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на- числен</w:t>
            </w:r>
            <w:proofErr w:type="gram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амортиза</w:t>
            </w:r>
            <w:proofErr w:type="spellEnd"/>
            <w:proofErr w:type="gramEnd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ции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изно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се);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74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Реквизиты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докумен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тов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оснований воз-ник.</w:t>
            </w:r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Права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собств.на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</w:t>
            </w:r>
            <w:proofErr w:type="spellEnd"/>
            <w:proofErr w:type="gram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6E1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имущество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6E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Реквиз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докум. возник</w:t>
            </w:r>
            <w:proofErr w:type="gram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иного</w:t>
            </w:r>
            <w:proofErr w:type="gramEnd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вещного права (оперативное управ., хозяйств.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ведение,безвозмездное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попьзов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постоянное</w:t>
            </w:r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(бессрочное)</w:t>
            </w:r>
            <w:r w:rsidR="006E1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пользование на 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имущество.</w:t>
            </w:r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зование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недвиж.имущес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о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правообла</w:t>
            </w:r>
            <w:r w:rsidR="00744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дателе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</w:t>
            </w:r>
            <w:proofErr w:type="spellEnd"/>
            <w:proofErr w:type="gram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</w:t>
            </w:r>
            <w:proofErr w:type="spellEnd"/>
            <w:proofErr w:type="gramEnd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имущ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E283C" w:rsidRPr="00B9054F" w:rsidTr="00744AB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7E283C" w:rsidRPr="00B9054F" w:rsidTr="00744AB2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05 39 03 01 001 06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1992г.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адм. МО «с/с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Магарский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Магар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6E1AC6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     </w:t>
            </w:r>
            <w:r w:rsidR="00B9054F"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143 </w:t>
            </w:r>
            <w:proofErr w:type="spellStart"/>
            <w:r w:rsidR="00B9054F"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кв.м</w:t>
            </w:r>
            <w:proofErr w:type="spellEnd"/>
            <w:r w:rsidR="00B9054F"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62000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№167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Администрация МО «с/с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Магарский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»</w:t>
            </w:r>
          </w:p>
        </w:tc>
      </w:tr>
      <w:tr w:rsidR="007E283C" w:rsidRPr="00B9054F" w:rsidTr="00744AB2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05 39 03 01 002 03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1992г.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Магар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кв.м.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Администрация МО «с/с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Магарский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»</w:t>
            </w:r>
          </w:p>
        </w:tc>
      </w:tr>
      <w:tr w:rsidR="007E283C" w:rsidRPr="00B9054F" w:rsidTr="00744AB2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05 39 03 01 003 06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1960г.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КДЦ (дом культуры)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с.Магар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Магар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380 кв.м.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Администрация МО «с/с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Магарский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»</w:t>
            </w:r>
          </w:p>
        </w:tc>
      </w:tr>
      <w:tr w:rsidR="007E283C" w:rsidRPr="00B9054F" w:rsidTr="00744AB2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05 39 03 01 004 03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1960г.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Магар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 кв.м.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Администрация МО «с/с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Магарский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»</w:t>
            </w:r>
          </w:p>
        </w:tc>
      </w:tr>
      <w:tr w:rsidR="007E283C" w:rsidRPr="00B9054F" w:rsidTr="00744AB2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05 39 03 01 005 03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03,02,2012г.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Магар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05:39:000053:2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51464916.0 кв.м.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60810944.75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№180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Администрация МО «с/с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Магарский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»</w:t>
            </w:r>
          </w:p>
        </w:tc>
      </w:tr>
      <w:tr w:rsidR="007E283C" w:rsidRPr="00B9054F" w:rsidTr="00744AB2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05 39 03 01 006 03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03,02,2012г.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Магар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05:39:000053:3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25745153.0 кв.м.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28599768.60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№180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Администрация МО «с/с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Магарский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»</w:t>
            </w:r>
          </w:p>
        </w:tc>
      </w:tr>
      <w:tr w:rsidR="007E283C" w:rsidRPr="00B9054F" w:rsidTr="00744AB2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05 39 03 01 007 03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03,02,2012г.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Магар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05:39:000053:4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16515786.0 кв.м.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19066880.29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№180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Администрация МО «с/с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Магарский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»</w:t>
            </w:r>
          </w:p>
        </w:tc>
      </w:tr>
      <w:tr w:rsidR="007E283C" w:rsidRPr="00B9054F" w:rsidTr="00744AB2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05 39 03 01 008 03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03,02,2012г.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Магар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05:39:000053:16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371995.0 кв.м.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439549.29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№180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Администрация МО «с/с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Магарский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»</w:t>
            </w:r>
          </w:p>
        </w:tc>
      </w:tr>
      <w:tr w:rsidR="007E283C" w:rsidRPr="00B9054F" w:rsidTr="00744AB2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05 39 03 01 009 03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30.06.2016г.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Магар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05:39:000084:1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8634650 кв.м.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10202702.44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№94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Администрация МО «с/с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Магарский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»</w:t>
            </w:r>
          </w:p>
        </w:tc>
      </w:tr>
      <w:tr w:rsidR="007E283C" w:rsidRPr="00B9054F" w:rsidTr="00744AB2">
        <w:trPr>
          <w:trHeight w:val="7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05 39 03 01 010 03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14.10.2010г по 14.10.2059г 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Земли с/хоз.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с.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Кучраб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"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Ализмархудух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05:39:000053:152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100020кв.м.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Договор аренды № 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Администрация МО «с/с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Магарский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»</w:t>
            </w:r>
          </w:p>
        </w:tc>
      </w:tr>
      <w:tr w:rsidR="007E283C" w:rsidRPr="00B9054F" w:rsidTr="00744AB2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05 39 03 01 011 03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16.07.2009г по 16.07.2058г.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Земли с/хоз.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Магар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Четраб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05:39:000053:145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50053кв.м.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Договор аренды №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Администрация МО «с/с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Магарский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»</w:t>
            </w:r>
          </w:p>
        </w:tc>
      </w:tr>
      <w:tr w:rsidR="007E283C" w:rsidRPr="00B9054F" w:rsidTr="00744AB2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05 39 03 01 012 03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10.10.2016г по 10.10.2021г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Земли с/хоз.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С.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Магар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«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Гураб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05:39:000053:2/16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900000кв.м.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Договор аренды № 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Администрация МО «с/с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Магарский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»</w:t>
            </w:r>
          </w:p>
        </w:tc>
      </w:tr>
      <w:tr w:rsidR="007E283C" w:rsidRPr="00B9054F" w:rsidTr="00744AB2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05 39 03 01 013 03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23.03.2017г по 23.03.2027г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Земли с/хоз.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С.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Магар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«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Удур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05:39:000053:2/26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891456кв.м.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Договор аренды № 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Администрация МО «с/с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Магарский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»</w:t>
            </w:r>
          </w:p>
        </w:tc>
      </w:tr>
      <w:tr w:rsidR="007E283C" w:rsidRPr="00B9054F" w:rsidTr="00744AB2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05 39 03 01 014 03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08.05.2018г по 08.05.2023г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Земли с/хоз.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С.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Магар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05:39:000053:173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600000кв.м.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10634,40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Договор аренды №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Администрация МО «с/с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Магарский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»</w:t>
            </w:r>
          </w:p>
        </w:tc>
      </w:tr>
      <w:tr w:rsidR="007E283C" w:rsidRPr="00B9054F" w:rsidTr="00744AB2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05 39 03 01 015 03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08.05.2018г по 08.05.2028г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Земли с/хоз.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С.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Магар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05:39:000053:174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100000кв.м.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1772,40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Договор аренды №2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Администрация МО «с/с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Магарский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»</w:t>
            </w:r>
          </w:p>
        </w:tc>
      </w:tr>
      <w:tr w:rsidR="007E283C" w:rsidRPr="00B9054F" w:rsidTr="00744AB2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05 39 03 01 016 03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10.102016г по 10.10.2021г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Земли с/хоз.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С.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Магар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"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Кулзеб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05:39:000053:2/11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1000000кв.м.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Договор аренды №8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Администрация МО «с/с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Магарский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»</w:t>
            </w:r>
          </w:p>
        </w:tc>
      </w:tr>
      <w:tr w:rsidR="007E283C" w:rsidRPr="00B9054F" w:rsidTr="00744AB2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05 39 03 01 017 03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28.03.2016 по  28.03.2041г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Земли с/хоз.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С.Магар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05:39:000053:2/5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1103кв.м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Договор аренды №3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Администрация МО «с/с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Магарский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»</w:t>
            </w:r>
          </w:p>
        </w:tc>
      </w:tr>
      <w:tr w:rsidR="007E283C" w:rsidRPr="00B9054F" w:rsidTr="00744AB2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05 39 03 01 018 03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25.03.2016. по 25.03.2041г 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Земли с/хоз.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С.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Чуниб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05:39:000053:2/6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2569кв.м.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Договор аренды №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Администрация МО «с/с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Магарский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»</w:t>
            </w:r>
          </w:p>
        </w:tc>
      </w:tr>
      <w:tr w:rsidR="007E283C" w:rsidRPr="00B9054F" w:rsidTr="00744AB2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05 39 03 01 019 03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14.02.2017 по 14.02.2027г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Земли с/хоз.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С.Багинуб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"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Руцбоб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05:39:000053:2/27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150031кв.м.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Договор аренды №01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Администрация МО «с/с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Магарский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»</w:t>
            </w:r>
          </w:p>
        </w:tc>
      </w:tr>
      <w:tr w:rsidR="007E283C" w:rsidRPr="00B9054F" w:rsidTr="00744AB2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05 39 03 01 020 03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11.08.2015г по 30.08.2040г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Земли с/хоз.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С.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Хурух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«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Энал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5:39:000053:2\2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15000кв.м.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Договор аренды №04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Администрация МО «с/с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Магарский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»</w:t>
            </w:r>
          </w:p>
        </w:tc>
      </w:tr>
      <w:tr w:rsidR="007E283C" w:rsidRPr="00B9054F" w:rsidTr="00744AB2">
        <w:trPr>
          <w:trHeight w:val="7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05 39 03 01 021 03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01.06.2014г по 01.06.2019г 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83C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Земли с/хоз. </w:t>
            </w:r>
            <w:proofErr w:type="spellStart"/>
            <w:r w:rsidR="007E283C"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С.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Кучраб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«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Ализулмархудух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05:39:000053:152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10000кв.м.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Договор субаренды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Администрация МО «с/с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Магарский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»</w:t>
            </w:r>
          </w:p>
        </w:tc>
      </w:tr>
      <w:tr w:rsidR="007E283C" w:rsidRPr="00B9054F" w:rsidTr="00744AB2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05 39 03 01 022 03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29.07.2013г по 29.07.2033г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Земли с/хоз.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С.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Магар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«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Гураб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05:39:000014:149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35000 кв.м.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Договор аренды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Администрация МО «с/с </w:t>
            </w:r>
            <w:proofErr w:type="spellStart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Магарский</w:t>
            </w:r>
            <w:proofErr w:type="spellEnd"/>
            <w:r w:rsidRPr="00B9054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»</w:t>
            </w:r>
          </w:p>
        </w:tc>
      </w:tr>
      <w:tr w:rsidR="007E283C" w:rsidRPr="00B9054F" w:rsidTr="00744AB2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54F" w:rsidRPr="00B9054F" w:rsidRDefault="00B9054F" w:rsidP="00B9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06FEF" w:rsidRDefault="00606FEF" w:rsidP="00B9054F">
      <w:pPr>
        <w:jc w:val="center"/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929"/>
        <w:gridCol w:w="1040"/>
        <w:gridCol w:w="2528"/>
        <w:gridCol w:w="2166"/>
        <w:gridCol w:w="1234"/>
        <w:gridCol w:w="1652"/>
        <w:gridCol w:w="1508"/>
        <w:gridCol w:w="798"/>
        <w:gridCol w:w="823"/>
        <w:gridCol w:w="2064"/>
      </w:tblGrid>
      <w:tr w:rsidR="00932C68" w:rsidRPr="00170289" w:rsidTr="00932C68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1C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C68" w:rsidRPr="00170289" w:rsidRDefault="00932C68" w:rsidP="001C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1C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1C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1C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1C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1C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1C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Утверждаю: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1C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1C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32C68" w:rsidRPr="00170289" w:rsidTr="00932C68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1C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C68" w:rsidRPr="00170289" w:rsidRDefault="00932C68" w:rsidP="001C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1C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1C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1C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1C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1C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Default="00932C68" w:rsidP="001C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Глава Администрации </w:t>
            </w:r>
            <w:proofErr w:type="spellStart"/>
            <w:r w:rsidRPr="001702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МО"сельсовет</w:t>
            </w:r>
            <w:proofErr w:type="spellEnd"/>
            <w:r w:rsidRPr="001702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702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Магарский</w:t>
            </w:r>
            <w:proofErr w:type="spellEnd"/>
            <w:r w:rsidRPr="001702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</w:p>
          <w:p w:rsidR="00932C68" w:rsidRPr="00170289" w:rsidRDefault="00932C68" w:rsidP="001C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1C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1C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32C68" w:rsidRPr="00170289" w:rsidTr="00932C68">
        <w:trPr>
          <w:trHeight w:val="209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Химелов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Б.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Г.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32C68" w:rsidRPr="00170289" w:rsidTr="00932C68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___________________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32C68" w:rsidRPr="00170289" w:rsidTr="00932C68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32C68" w:rsidRPr="00170289" w:rsidTr="00932C68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32C68" w:rsidRPr="00170289" w:rsidTr="001C2635">
        <w:trPr>
          <w:trHeight w:val="300"/>
        </w:trPr>
        <w:tc>
          <w:tcPr>
            <w:tcW w:w="153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Раздел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2. </w:t>
            </w:r>
            <w:proofErr w:type="gramStart"/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Реестр  муниципального</w:t>
            </w:r>
            <w:proofErr w:type="gramEnd"/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имущества МО "сельсовет </w:t>
            </w:r>
            <w:proofErr w:type="spellStart"/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Магарский</w:t>
            </w:r>
            <w:proofErr w:type="spellEnd"/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 на 01.02.2019 г.</w:t>
            </w:r>
          </w:p>
        </w:tc>
      </w:tr>
      <w:tr w:rsidR="00932C68" w:rsidRPr="00170289" w:rsidTr="00744AB2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2C68" w:rsidRPr="00170289" w:rsidTr="00744AB2">
        <w:trPr>
          <w:trHeight w:val="31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D24"/>
                <w:lang w:eastAsia="ru-RU"/>
              </w:rPr>
            </w:pPr>
            <w:proofErr w:type="spellStart"/>
            <w:proofErr w:type="gramStart"/>
            <w:r w:rsidRPr="00170289">
              <w:rPr>
                <w:rFonts w:ascii="Times New Roman" w:eastAsia="Times New Roman" w:hAnsi="Times New Roman" w:cs="Times New Roman"/>
                <w:b/>
                <w:bCs/>
                <w:color w:val="1B1D24"/>
                <w:lang w:eastAsia="ru-RU"/>
              </w:rPr>
              <w:lastRenderedPageBreak/>
              <w:t>пп</w:t>
            </w:r>
            <w:proofErr w:type="spellEnd"/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D24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b/>
                <w:bCs/>
                <w:color w:val="1B1D24"/>
                <w:lang w:eastAsia="ru-RU"/>
              </w:rPr>
              <w:t>Реестр. №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Дата</w:t>
            </w:r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proofErr w:type="spellStart"/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присв</w:t>
            </w:r>
            <w:proofErr w:type="spellEnd"/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Реестр. №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движимого имущества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балансовая</w:t>
            </w:r>
            <w:proofErr w:type="gramEnd"/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стоимость</w:t>
            </w:r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имущества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остаточная</w:t>
            </w:r>
            <w:proofErr w:type="gramEnd"/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стоимость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  <w:proofErr w:type="gramEnd"/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возник-я и прекращения права </w:t>
            </w:r>
            <w:proofErr w:type="spellStart"/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</w:t>
            </w:r>
            <w:proofErr w:type="spellEnd"/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собственности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реквизиты</w:t>
            </w:r>
            <w:proofErr w:type="gramEnd"/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документов-оснований возник-я и </w:t>
            </w:r>
            <w:proofErr w:type="spellStart"/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прекраще</w:t>
            </w:r>
            <w:r w:rsidR="00744A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ния</w:t>
            </w:r>
            <w:proofErr w:type="spellEnd"/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права </w:t>
            </w:r>
            <w:proofErr w:type="spellStart"/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</w:t>
            </w:r>
            <w:proofErr w:type="spellEnd"/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="00744A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обстве</w:t>
            </w:r>
            <w:r w:rsidR="00744A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нности</w:t>
            </w:r>
            <w:proofErr w:type="spellEnd"/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правообладатель</w:t>
            </w:r>
            <w:proofErr w:type="gramEnd"/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имущества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</w:t>
            </w:r>
            <w:proofErr w:type="gramEnd"/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 установленных в отношении муниципального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932C68" w:rsidRPr="00170289" w:rsidTr="00744AB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932C68" w:rsidRPr="00170289" w:rsidTr="00744AB2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05 39 03 01 001 19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Компьютер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2002г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МО «сельсовет </w:t>
            </w:r>
            <w:proofErr w:type="spellStart"/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Магарский</w:t>
            </w:r>
            <w:proofErr w:type="spellEnd"/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2C68" w:rsidRPr="00170289" w:rsidTr="00744AB2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05 39 03 01 002 19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Компьютер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24630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МО «сельсовет </w:t>
            </w:r>
            <w:proofErr w:type="spellStart"/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Магарский</w:t>
            </w:r>
            <w:proofErr w:type="spellEnd"/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2C68" w:rsidRPr="00170289" w:rsidTr="00744AB2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05 39 03 01 003 19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Компьютер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24630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МО «сельсовет </w:t>
            </w:r>
            <w:proofErr w:type="spellStart"/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Магарский</w:t>
            </w:r>
            <w:proofErr w:type="spellEnd"/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2C68" w:rsidRPr="00170289" w:rsidTr="00744AB2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05 39 03 01 004 19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Сейф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2005г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МО «сельсовет </w:t>
            </w:r>
            <w:proofErr w:type="spellStart"/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Магарский</w:t>
            </w:r>
            <w:proofErr w:type="spellEnd"/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2C68" w:rsidRPr="00170289" w:rsidTr="00744AB2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05 39 03 01 005 19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Ноутбук «</w:t>
            </w:r>
            <w:proofErr w:type="spellStart"/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Леново</w:t>
            </w:r>
            <w:proofErr w:type="spellEnd"/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МО «сельсовет </w:t>
            </w:r>
            <w:proofErr w:type="spellStart"/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Магарский</w:t>
            </w:r>
            <w:proofErr w:type="spellEnd"/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2C68" w:rsidRPr="00170289" w:rsidTr="00744AB2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05 39 03 01 006 19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Ксерокс «</w:t>
            </w:r>
            <w:proofErr w:type="spellStart"/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Canon</w:t>
            </w:r>
            <w:proofErr w:type="spellEnd"/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2007г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МО «сельсовет </w:t>
            </w:r>
            <w:proofErr w:type="spellStart"/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Магарский</w:t>
            </w:r>
            <w:proofErr w:type="spellEnd"/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2C68" w:rsidRPr="00170289" w:rsidTr="00744AB2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05 39 03 01 007 19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Системный блок для компьютера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МО «сельсовет </w:t>
            </w:r>
            <w:proofErr w:type="spellStart"/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Магарский</w:t>
            </w:r>
            <w:proofErr w:type="spellEnd"/>
            <w:r w:rsidRPr="0017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2C68" w:rsidRPr="00170289" w:rsidTr="00744AB2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68" w:rsidRPr="00170289" w:rsidRDefault="00932C68" w:rsidP="0093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32C68" w:rsidRDefault="00932C68" w:rsidP="00932C68"/>
    <w:p w:rsidR="00932C68" w:rsidRDefault="00932C68" w:rsidP="00B9054F">
      <w:pPr>
        <w:jc w:val="center"/>
      </w:pPr>
    </w:p>
    <w:sectPr w:rsidR="00932C68" w:rsidSect="00B9054F">
      <w:pgSz w:w="16838" w:h="11906" w:orient="landscape"/>
      <w:pgMar w:top="851" w:right="253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4F"/>
    <w:rsid w:val="00606FEF"/>
    <w:rsid w:val="006E1AC6"/>
    <w:rsid w:val="00744AB2"/>
    <w:rsid w:val="007E283C"/>
    <w:rsid w:val="00932C68"/>
    <w:rsid w:val="00B9054F"/>
    <w:rsid w:val="00D3260E"/>
    <w:rsid w:val="00DA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0A2C5B-E39B-4245-BE3B-1F8CFD9B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8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2019-10-08T06:48:00Z</dcterms:created>
  <dcterms:modified xsi:type="dcterms:W3CDTF">2019-10-08T06:48:00Z</dcterms:modified>
</cp:coreProperties>
</file>