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FB" w:rsidRDefault="009761FB"/>
    <w:p w:rsidR="009761FB" w:rsidRPr="00BF0241" w:rsidRDefault="009761FB" w:rsidP="009761FB">
      <w:pPr>
        <w:rPr>
          <w:b/>
        </w:rPr>
      </w:pPr>
    </w:p>
    <w:p w:rsidR="00BF0241" w:rsidRPr="00BF0241" w:rsidRDefault="00BF0241" w:rsidP="00BF0241">
      <w:pPr>
        <w:jc w:val="right"/>
        <w:rPr>
          <w:rFonts w:ascii="Times New Roman" w:hAnsi="Times New Roman" w:cs="Times New Roman"/>
          <w:b/>
        </w:rPr>
      </w:pPr>
      <w:r w:rsidRPr="00BF0241">
        <w:rPr>
          <w:rFonts w:ascii="Times New Roman" w:hAnsi="Times New Roman" w:cs="Times New Roman"/>
          <w:b/>
        </w:rPr>
        <w:t>Утверждаю:</w:t>
      </w:r>
    </w:p>
    <w:p w:rsidR="00BF0241" w:rsidRPr="00BF0241" w:rsidRDefault="00BF0241" w:rsidP="00BF0241">
      <w:pPr>
        <w:jc w:val="right"/>
        <w:rPr>
          <w:rFonts w:ascii="Times New Roman" w:hAnsi="Times New Roman" w:cs="Times New Roman"/>
          <w:b/>
        </w:rPr>
      </w:pPr>
      <w:r w:rsidRPr="00BF0241">
        <w:rPr>
          <w:rFonts w:ascii="Times New Roman" w:hAnsi="Times New Roman" w:cs="Times New Roman"/>
          <w:b/>
        </w:rPr>
        <w:t>Глава администрации МО «</w:t>
      </w:r>
      <w:r w:rsidR="00211B91">
        <w:rPr>
          <w:rFonts w:ascii="Times New Roman" w:hAnsi="Times New Roman" w:cs="Times New Roman"/>
          <w:b/>
        </w:rPr>
        <w:t xml:space="preserve">сельсовет  </w:t>
      </w:r>
      <w:proofErr w:type="spellStart"/>
      <w:r w:rsidR="00211B91">
        <w:rPr>
          <w:rFonts w:ascii="Times New Roman" w:hAnsi="Times New Roman" w:cs="Times New Roman"/>
          <w:b/>
        </w:rPr>
        <w:t>Суметинский</w:t>
      </w:r>
      <w:proofErr w:type="spellEnd"/>
      <w:r w:rsidRPr="00BF0241">
        <w:rPr>
          <w:rFonts w:ascii="Times New Roman" w:hAnsi="Times New Roman" w:cs="Times New Roman"/>
          <w:b/>
        </w:rPr>
        <w:t>»</w:t>
      </w:r>
    </w:p>
    <w:p w:rsidR="00BF0241" w:rsidRPr="00BF0241" w:rsidRDefault="00BF0241" w:rsidP="00BF0241">
      <w:pPr>
        <w:jc w:val="right"/>
        <w:rPr>
          <w:b/>
        </w:rPr>
      </w:pPr>
      <w:r w:rsidRPr="00BF0241">
        <w:rPr>
          <w:rFonts w:ascii="Times New Roman" w:hAnsi="Times New Roman" w:cs="Times New Roman"/>
          <w:b/>
        </w:rPr>
        <w:t>_______________________</w:t>
      </w:r>
      <w:proofErr w:type="spellStart"/>
      <w:r w:rsidR="00211B91">
        <w:rPr>
          <w:rFonts w:ascii="Times New Roman" w:hAnsi="Times New Roman" w:cs="Times New Roman"/>
          <w:b/>
        </w:rPr>
        <w:t>М</w:t>
      </w:r>
      <w:r w:rsidRPr="00BF0241">
        <w:rPr>
          <w:rFonts w:ascii="Times New Roman" w:hAnsi="Times New Roman" w:cs="Times New Roman"/>
          <w:b/>
        </w:rPr>
        <w:t>.</w:t>
      </w:r>
      <w:r w:rsidR="00211B91">
        <w:rPr>
          <w:rFonts w:ascii="Times New Roman" w:hAnsi="Times New Roman" w:cs="Times New Roman"/>
          <w:b/>
        </w:rPr>
        <w:t>А</w:t>
      </w:r>
      <w:r w:rsidRPr="00BF0241">
        <w:rPr>
          <w:rFonts w:ascii="Times New Roman" w:hAnsi="Times New Roman" w:cs="Times New Roman"/>
          <w:b/>
        </w:rPr>
        <w:t>.</w:t>
      </w:r>
      <w:r w:rsidR="00211B91">
        <w:rPr>
          <w:rFonts w:ascii="Times New Roman" w:hAnsi="Times New Roman" w:cs="Times New Roman"/>
          <w:b/>
        </w:rPr>
        <w:t>Омаро</w:t>
      </w:r>
      <w:r w:rsidR="00F612BE">
        <w:rPr>
          <w:rFonts w:ascii="Times New Roman" w:hAnsi="Times New Roman" w:cs="Times New Roman"/>
          <w:b/>
        </w:rPr>
        <w:t>в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2268"/>
        <w:gridCol w:w="1701"/>
        <w:gridCol w:w="1701"/>
        <w:gridCol w:w="851"/>
        <w:gridCol w:w="992"/>
        <w:gridCol w:w="851"/>
        <w:gridCol w:w="1275"/>
        <w:gridCol w:w="993"/>
        <w:gridCol w:w="1211"/>
      </w:tblGrid>
      <w:tr w:rsidR="00BF0241" w:rsidRPr="00344303" w:rsidTr="00C10150">
        <w:trPr>
          <w:trHeight w:val="3875"/>
        </w:trPr>
        <w:tc>
          <w:tcPr>
            <w:tcW w:w="534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Реестр</w:t>
            </w:r>
            <w:r w:rsidR="00BF0241">
              <w:rPr>
                <w:rFonts w:ascii="Times New Roman" w:hAnsi="Times New Roman" w:cs="Times New Roman"/>
                <w:sz w:val="20"/>
                <w:szCs w:val="20"/>
              </w:rPr>
              <w:t>овый</w:t>
            </w: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.№</w:t>
            </w:r>
          </w:p>
        </w:tc>
        <w:tc>
          <w:tcPr>
            <w:tcW w:w="992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присв</w:t>
            </w:r>
            <w:proofErr w:type="spell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 xml:space="preserve"> реестр №</w:t>
            </w:r>
          </w:p>
        </w:tc>
        <w:tc>
          <w:tcPr>
            <w:tcW w:w="2268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70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 № недвижимого имущества (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земуч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Протяжен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параметры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56738" w:rsidRPr="00756738" w:rsidRDefault="0075673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балансовой стоимости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недв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F0241" w:rsidRPr="00756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мущ</w:t>
            </w:r>
            <w:proofErr w:type="spellEnd"/>
          </w:p>
        </w:tc>
        <w:tc>
          <w:tcPr>
            <w:tcW w:w="85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начислении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аммортизации</w:t>
            </w:r>
            <w:proofErr w:type="spellEnd"/>
          </w:p>
        </w:tc>
        <w:tc>
          <w:tcPr>
            <w:tcW w:w="1275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документа основания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возникн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права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F0241" w:rsidRPr="007567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обствнедв</w:t>
            </w:r>
            <w:proofErr w:type="gram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мущ</w:t>
            </w:r>
            <w:proofErr w:type="spellEnd"/>
          </w:p>
        </w:tc>
        <w:tc>
          <w:tcPr>
            <w:tcW w:w="993" w:type="dxa"/>
          </w:tcPr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Рекв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док иного вещного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безвозм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,)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недвижимущ</w:t>
            </w:r>
            <w:proofErr w:type="spellEnd"/>
          </w:p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738" w:rsidRPr="00756738" w:rsidRDefault="00756738" w:rsidP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 муницип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ального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</w:tr>
      <w:tr w:rsidR="00BF0241" w:rsidRPr="00344303" w:rsidTr="00C10150">
        <w:trPr>
          <w:trHeight w:val="621"/>
        </w:trPr>
        <w:tc>
          <w:tcPr>
            <w:tcW w:w="534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</w:t>
            </w:r>
          </w:p>
        </w:tc>
        <w:tc>
          <w:tcPr>
            <w:tcW w:w="992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3</w:t>
            </w:r>
          </w:p>
        </w:tc>
        <w:tc>
          <w:tcPr>
            <w:tcW w:w="2268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4</w:t>
            </w:r>
          </w:p>
        </w:tc>
        <w:tc>
          <w:tcPr>
            <w:tcW w:w="170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</w:t>
            </w:r>
          </w:p>
        </w:tc>
        <w:tc>
          <w:tcPr>
            <w:tcW w:w="170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</w:t>
            </w:r>
          </w:p>
        </w:tc>
        <w:tc>
          <w:tcPr>
            <w:tcW w:w="85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7</w:t>
            </w:r>
          </w:p>
        </w:tc>
        <w:tc>
          <w:tcPr>
            <w:tcW w:w="992" w:type="dxa"/>
          </w:tcPr>
          <w:p w:rsidR="00756738" w:rsidRPr="00756738" w:rsidRDefault="0075673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</w:t>
            </w:r>
          </w:p>
        </w:tc>
        <w:tc>
          <w:tcPr>
            <w:tcW w:w="85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9</w:t>
            </w:r>
          </w:p>
        </w:tc>
        <w:tc>
          <w:tcPr>
            <w:tcW w:w="1275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</w:t>
            </w:r>
          </w:p>
        </w:tc>
        <w:tc>
          <w:tcPr>
            <w:tcW w:w="993" w:type="dxa"/>
          </w:tcPr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11</w:t>
            </w:r>
          </w:p>
          <w:p w:rsidR="00756738" w:rsidRPr="00756738" w:rsidRDefault="00756738" w:rsidP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12</w:t>
            </w:r>
          </w:p>
        </w:tc>
      </w:tr>
      <w:tr w:rsidR="00BF0241" w:rsidRPr="00344303" w:rsidTr="00C10150">
        <w:trPr>
          <w:trHeight w:val="273"/>
        </w:trPr>
        <w:tc>
          <w:tcPr>
            <w:tcW w:w="534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E6E6C" w:rsidRDefault="004E6E6C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0241" w:rsidRDefault="00BF0241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0241" w:rsidRDefault="00BF0241" w:rsidP="00F61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41" w:rsidRDefault="00BF0241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0241" w:rsidRDefault="00BF0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F0241" w:rsidRDefault="00BF0241" w:rsidP="00F61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B91" w:rsidRPr="00344303" w:rsidTr="00C10150">
        <w:trPr>
          <w:trHeight w:val="273"/>
        </w:trPr>
        <w:tc>
          <w:tcPr>
            <w:tcW w:w="534" w:type="dxa"/>
          </w:tcPr>
          <w:p w:rsidR="00211B91" w:rsidRDefault="00211B9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66B8B" w:rsidRDefault="00D66B8B" w:rsidP="00D66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053906010601</w:t>
            </w:r>
          </w:p>
          <w:p w:rsidR="00211B91" w:rsidRDefault="00211B9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1B91" w:rsidRDefault="00211B9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11B91" w:rsidRDefault="00211B91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Аминистративное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здание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211B91" w:rsidRDefault="00211B91" w:rsidP="00F61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Цулда</w:t>
            </w:r>
            <w:proofErr w:type="spellEnd"/>
          </w:p>
        </w:tc>
        <w:tc>
          <w:tcPr>
            <w:tcW w:w="1701" w:type="dxa"/>
          </w:tcPr>
          <w:p w:rsidR="00211B91" w:rsidRDefault="00211B9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1B91" w:rsidRDefault="00211B9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211B91" w:rsidRDefault="00211B91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1B91" w:rsidRDefault="00211B9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1B91" w:rsidRDefault="00211B9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B91" w:rsidRDefault="0021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11B91" w:rsidRDefault="00211B91" w:rsidP="00F61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053906010602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КДЦ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улда</w:t>
            </w:r>
            <w:proofErr w:type="spellEnd"/>
          </w:p>
        </w:tc>
        <w:tc>
          <w:tcPr>
            <w:tcW w:w="170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Цулда</w:t>
            </w:r>
            <w:proofErr w:type="spellEnd"/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053906010603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СК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тлух</w:t>
            </w:r>
            <w:proofErr w:type="spellEnd"/>
          </w:p>
        </w:tc>
        <w:tc>
          <w:tcPr>
            <w:tcW w:w="170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 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Утлух</w:t>
            </w:r>
            <w:proofErr w:type="spellEnd"/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053906010604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СДК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701" w:type="dxa"/>
          </w:tcPr>
          <w:p w:rsidR="00C10150" w:rsidRDefault="00C10150" w:rsidP="0021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Сачада</w:t>
            </w:r>
            <w:proofErr w:type="spellEnd"/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053906010605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C10150" w:rsidRDefault="00C10150" w:rsidP="0021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Сумета</w:t>
            </w:r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3667695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053906010606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Сумета</w:t>
            </w:r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3071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053906010607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Сумета</w:t>
            </w:r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053906010608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Сумета</w:t>
            </w:r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25165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053906010609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Сумета</w:t>
            </w:r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3070022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053906010610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Сумета</w:t>
            </w:r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3960813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053906010611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Сумета</w:t>
            </w:r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8199695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053906010612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Сумета</w:t>
            </w:r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8120981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сельсовеС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053906010613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Сумета</w:t>
            </w:r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1182259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1272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053906010614</w:t>
            </w:r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C10150" w:rsidRDefault="00C10150" w:rsidP="00D66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Сачада</w:t>
            </w:r>
            <w:proofErr w:type="spellEnd"/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46:55</w:t>
            </w: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23533667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  <w:tr w:rsidR="00C10150" w:rsidRPr="00344303" w:rsidTr="00C10150">
        <w:trPr>
          <w:trHeight w:val="273"/>
        </w:trPr>
        <w:tc>
          <w:tcPr>
            <w:tcW w:w="534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053906010615</w:t>
            </w:r>
            <w:bookmarkStart w:id="0" w:name="_GoBack"/>
            <w:bookmarkEnd w:id="0"/>
          </w:p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C10150" w:rsidRDefault="00C10150" w:rsidP="00D66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село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Сумета</w:t>
            </w:r>
          </w:p>
        </w:tc>
        <w:tc>
          <w:tcPr>
            <w:tcW w:w="170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0046:60</w:t>
            </w: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107555</w:t>
            </w:r>
          </w:p>
        </w:tc>
        <w:tc>
          <w:tcPr>
            <w:tcW w:w="992" w:type="dxa"/>
          </w:tcPr>
          <w:p w:rsidR="00C10150" w:rsidRDefault="00C10150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150" w:rsidRDefault="00C1015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150" w:rsidRDefault="00C10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10150" w:rsidRDefault="00C10150" w:rsidP="00B4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</w:t>
            </w:r>
          </w:p>
        </w:tc>
      </w:tr>
    </w:tbl>
    <w:p w:rsidR="00851180" w:rsidRPr="00344303" w:rsidRDefault="00851180" w:rsidP="009761FB">
      <w:pPr>
        <w:rPr>
          <w:rFonts w:ascii="Times New Roman" w:hAnsi="Times New Roman" w:cs="Times New Roman"/>
        </w:rPr>
      </w:pPr>
    </w:p>
    <w:sectPr w:rsidR="00851180" w:rsidRPr="00344303" w:rsidSect="00CA44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1FB"/>
    <w:rsid w:val="00065F69"/>
    <w:rsid w:val="000A213B"/>
    <w:rsid w:val="000F10E4"/>
    <w:rsid w:val="001649B5"/>
    <w:rsid w:val="00211B91"/>
    <w:rsid w:val="00235B49"/>
    <w:rsid w:val="00331111"/>
    <w:rsid w:val="00344303"/>
    <w:rsid w:val="0037726D"/>
    <w:rsid w:val="003D600A"/>
    <w:rsid w:val="003E50FF"/>
    <w:rsid w:val="00446A8E"/>
    <w:rsid w:val="004C7826"/>
    <w:rsid w:val="004E1F90"/>
    <w:rsid w:val="004E6E6C"/>
    <w:rsid w:val="00512F88"/>
    <w:rsid w:val="00604018"/>
    <w:rsid w:val="0063551D"/>
    <w:rsid w:val="006A525F"/>
    <w:rsid w:val="00756738"/>
    <w:rsid w:val="00851180"/>
    <w:rsid w:val="00875DF6"/>
    <w:rsid w:val="008C1185"/>
    <w:rsid w:val="00945506"/>
    <w:rsid w:val="009761FB"/>
    <w:rsid w:val="009C2974"/>
    <w:rsid w:val="00A05AB8"/>
    <w:rsid w:val="00A53635"/>
    <w:rsid w:val="00AA6728"/>
    <w:rsid w:val="00AB0CA8"/>
    <w:rsid w:val="00B029A1"/>
    <w:rsid w:val="00B732A6"/>
    <w:rsid w:val="00BF0241"/>
    <w:rsid w:val="00C10150"/>
    <w:rsid w:val="00C503BE"/>
    <w:rsid w:val="00CA44DF"/>
    <w:rsid w:val="00D5259A"/>
    <w:rsid w:val="00D61448"/>
    <w:rsid w:val="00D66B8B"/>
    <w:rsid w:val="00F61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ТИНАМАГОМЕД</dc:creator>
  <cp:lastModifiedBy>ТИНАМАГОМЕД</cp:lastModifiedBy>
  <cp:revision>16</cp:revision>
  <cp:lastPrinted>2019-08-22T08:10:00Z</cp:lastPrinted>
  <dcterms:created xsi:type="dcterms:W3CDTF">2019-03-25T11:32:00Z</dcterms:created>
  <dcterms:modified xsi:type="dcterms:W3CDTF">2019-08-22T10:55:00Z</dcterms:modified>
</cp:coreProperties>
</file>