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A5F" w:rsidRDefault="008A635C" w:rsidP="00FC5A5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C5A5F">
        <w:rPr>
          <w:rFonts w:ascii="Times New Roman" w:hAnsi="Times New Roman"/>
          <w:sz w:val="28"/>
          <w:szCs w:val="28"/>
        </w:rPr>
        <w:t>П</w:t>
      </w:r>
      <w:r w:rsidR="00FC5A5F">
        <w:rPr>
          <w:rFonts w:ascii="Times New Roman" w:hAnsi="Times New Roman"/>
          <w:color w:val="000000"/>
          <w:spacing w:val="-3"/>
          <w:sz w:val="28"/>
          <w:szCs w:val="28"/>
        </w:rPr>
        <w:t xml:space="preserve">рокуратурой района по поручению прокуратуры Республики Дагестан проводится проверка </w:t>
      </w:r>
      <w:r w:rsidR="00FC5A5F">
        <w:rPr>
          <w:rFonts w:ascii="Times New Roman" w:hAnsi="Times New Roman"/>
          <w:sz w:val="28"/>
          <w:szCs w:val="28"/>
        </w:rPr>
        <w:t xml:space="preserve">исполнения требований федерального законодательства по вопросам необеспечения лекарственными препаратами и медицинскими изделиями граждан, подлежащих льготному лекарственному обеспечению, а также обеспечения инвалидов санаторно-курортным лечением, возмещение указанным лицам стоимости самостоятельно приобретенных лекарственных препаратов и технических средств реабилитации. </w:t>
      </w:r>
    </w:p>
    <w:p w:rsidR="00FC5A5F" w:rsidRDefault="00FC5A5F" w:rsidP="00FC5A5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изложенным, лицам указанной категории, которые в настоящее время не обеспечены лекарственными препаратами и медицинскими изделиями, а также права которых на бесплатные лекарственные препараты, медицинские изделия нарушены, в том числе, по вопросам возмещения стоимости самостоятельно приобретенных лекарственных препаратов и медицинских изделий, обратиться в прокуратуру района по номеру 89640005102.</w:t>
      </w:r>
    </w:p>
    <w:p w:rsidR="00FC5A5F" w:rsidRDefault="00FC5A5F" w:rsidP="00FC5A5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C5A5F" w:rsidRDefault="00FC5A5F" w:rsidP="00FC5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района </w:t>
      </w:r>
    </w:p>
    <w:p w:rsidR="00FC5A5F" w:rsidRDefault="00FC5A5F" w:rsidP="00FC5A5F">
      <w:pPr>
        <w:rPr>
          <w:rFonts w:ascii="Times New Roman" w:hAnsi="Times New Roman"/>
          <w:sz w:val="28"/>
          <w:szCs w:val="28"/>
        </w:rPr>
      </w:pPr>
    </w:p>
    <w:p w:rsidR="00FC5A5F" w:rsidRDefault="00FC5A5F" w:rsidP="00FC5A5F">
      <w:pPr>
        <w:rPr>
          <w:rFonts w:ascii="Times New Roman" w:hAnsi="Times New Roman"/>
          <w:sz w:val="28"/>
          <w:szCs w:val="28"/>
        </w:rPr>
      </w:pPr>
    </w:p>
    <w:p w:rsidR="00F34391" w:rsidRDefault="00FC5A5F">
      <w:bookmarkStart w:id="0" w:name="_GoBack"/>
      <w:bookmarkEnd w:id="0"/>
    </w:p>
    <w:sectPr w:rsidR="00F34391" w:rsidSect="00030DB4">
      <w:pgSz w:w="11906" w:h="16838"/>
      <w:pgMar w:top="899" w:right="56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237"/>
    <w:rsid w:val="00030DB4"/>
    <w:rsid w:val="000B0C40"/>
    <w:rsid w:val="001D0044"/>
    <w:rsid w:val="001F2F91"/>
    <w:rsid w:val="00222EED"/>
    <w:rsid w:val="00227435"/>
    <w:rsid w:val="002F48FF"/>
    <w:rsid w:val="003426A5"/>
    <w:rsid w:val="00377004"/>
    <w:rsid w:val="00385896"/>
    <w:rsid w:val="003C4BFE"/>
    <w:rsid w:val="00461D52"/>
    <w:rsid w:val="00485289"/>
    <w:rsid w:val="004A4751"/>
    <w:rsid w:val="00534E21"/>
    <w:rsid w:val="005363FC"/>
    <w:rsid w:val="0055537E"/>
    <w:rsid w:val="00574C80"/>
    <w:rsid w:val="007C27EC"/>
    <w:rsid w:val="0080627E"/>
    <w:rsid w:val="008A635C"/>
    <w:rsid w:val="009D19FE"/>
    <w:rsid w:val="00AA0237"/>
    <w:rsid w:val="00AB05FB"/>
    <w:rsid w:val="00AF72D6"/>
    <w:rsid w:val="00BA2FAB"/>
    <w:rsid w:val="00BD3093"/>
    <w:rsid w:val="00C73CCC"/>
    <w:rsid w:val="00D4335C"/>
    <w:rsid w:val="00D55AB4"/>
    <w:rsid w:val="00DD359B"/>
    <w:rsid w:val="00E56509"/>
    <w:rsid w:val="00EB4657"/>
    <w:rsid w:val="00F14B2A"/>
    <w:rsid w:val="00F1742D"/>
    <w:rsid w:val="00F5579A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6E33"/>
  <w15:chartTrackingRefBased/>
  <w15:docId w15:val="{9B743DB2-9448-49CF-9F21-FD414B9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237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a0"/>
    <w:link w:val="a3"/>
    <w:rsid w:val="00AA0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A0237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2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23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1742D"/>
    <w:rPr>
      <w:b/>
      <w:bCs/>
    </w:rPr>
  </w:style>
  <w:style w:type="character" w:styleId="a8">
    <w:name w:val="Subtle Reference"/>
    <w:basedOn w:val="a0"/>
    <w:uiPriority w:val="31"/>
    <w:qFormat/>
    <w:rsid w:val="00F1742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Магомедов Магомед Нурмагомедович</cp:lastModifiedBy>
  <cp:revision>31</cp:revision>
  <cp:lastPrinted>2021-07-21T11:43:00Z</cp:lastPrinted>
  <dcterms:created xsi:type="dcterms:W3CDTF">2017-02-28T14:47:00Z</dcterms:created>
  <dcterms:modified xsi:type="dcterms:W3CDTF">2023-06-22T11:44:00Z</dcterms:modified>
</cp:coreProperties>
</file>